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8"/>
        <w:gridCol w:w="4395"/>
        <w:gridCol w:w="1985"/>
        <w:gridCol w:w="2567"/>
      </w:tblGrid>
      <w:tr w:rsidR="00F525F6" w:rsidRPr="00F525F6" w:rsidTr="009D4388">
        <w:tc>
          <w:tcPr>
            <w:tcW w:w="9905" w:type="dxa"/>
            <w:gridSpan w:val="4"/>
          </w:tcPr>
          <w:p w:rsidR="00F525F6" w:rsidRPr="00F525F6" w:rsidRDefault="00F525F6" w:rsidP="00F52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525F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Список </w:t>
            </w:r>
            <w:proofErr w:type="gramStart"/>
            <w:r w:rsidRPr="00F525F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студентов</w:t>
            </w:r>
            <w:proofErr w:type="gramEnd"/>
            <w:r w:rsidRPr="00F525F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не получивших допуск к зачету по практике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F52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№</w:t>
            </w:r>
          </w:p>
        </w:tc>
        <w:tc>
          <w:tcPr>
            <w:tcW w:w="4395" w:type="dxa"/>
          </w:tcPr>
          <w:p w:rsidR="00F525F6" w:rsidRPr="00F525F6" w:rsidRDefault="00F525F6" w:rsidP="00F52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Форма обучения</w:t>
            </w:r>
          </w:p>
        </w:tc>
        <w:tc>
          <w:tcPr>
            <w:tcW w:w="2567" w:type="dxa"/>
          </w:tcPr>
          <w:p w:rsidR="00F525F6" w:rsidRPr="00F525F6" w:rsidRDefault="00F525F6" w:rsidP="00F52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Группа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F525F6" w:rsidRDefault="00F525F6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Великанов Георгий Вячеславович</w:t>
            </w:r>
          </w:p>
        </w:tc>
        <w:tc>
          <w:tcPr>
            <w:tcW w:w="1985" w:type="dxa"/>
          </w:tcPr>
          <w:p w:rsidR="00F525F6" w:rsidRPr="00F525F6" w:rsidRDefault="00F525F6" w:rsidP="00774BA1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F525F6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57-13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481CF2" w:rsidRDefault="00F525F6" w:rsidP="00A519FC">
            <w:pPr>
              <w:rPr>
                <w:rFonts w:ascii="Times New Roman" w:hAnsi="Times New Roman"/>
                <w:sz w:val="24"/>
                <w:szCs w:val="24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Грачев Вячеслав Петрович, диакон</w:t>
            </w:r>
          </w:p>
          <w:p w:rsidR="00F525F6" w:rsidRPr="00F525F6" w:rsidRDefault="00F525F6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F525F6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37-15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A519FC" w:rsidRDefault="00A519FC" w:rsidP="00A519FC">
            <w:pPr>
              <w:rPr>
                <w:rFonts w:ascii="Times New Roman" w:hAnsi="Times New Roman"/>
                <w:sz w:val="24"/>
                <w:szCs w:val="24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Дудкин Вадим Николаевич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81C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</w:t>
            </w: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E91128" w:rsidRDefault="00E91128" w:rsidP="00A519FC">
            <w:pPr>
              <w:rPr>
                <w:rFonts w:ascii="Times New Roman" w:hAnsi="Times New Roman"/>
                <w:sz w:val="24"/>
                <w:szCs w:val="24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Карелов Андрей Владимирович</w:t>
            </w:r>
          </w:p>
        </w:tc>
        <w:tc>
          <w:tcPr>
            <w:tcW w:w="1985" w:type="dxa"/>
          </w:tcPr>
          <w:p w:rsidR="00F525F6" w:rsidRPr="00F525F6" w:rsidRDefault="00F525F6" w:rsidP="00E91128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F525F6" w:rsidRPr="00F525F6" w:rsidRDefault="00E91128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F525F6" w:rsidRPr="00F525F6" w:rsidTr="00A519FC">
        <w:trPr>
          <w:trHeight w:val="395"/>
        </w:trPr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F525F6" w:rsidRDefault="00A519FC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>Ковалёв Евгений Дмитриевич,</w:t>
            </w:r>
          </w:p>
        </w:tc>
        <w:tc>
          <w:tcPr>
            <w:tcW w:w="1985" w:type="dxa"/>
          </w:tcPr>
          <w:p w:rsidR="00F525F6" w:rsidRPr="00F525F6" w:rsidRDefault="00F525F6" w:rsidP="00774BA1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31-15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E91128" w:rsidRDefault="00E91128" w:rsidP="00A519FC">
            <w:pPr>
              <w:rPr>
                <w:rFonts w:ascii="Times New Roman" w:hAnsi="Times New Roman"/>
                <w:sz w:val="24"/>
                <w:szCs w:val="24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Королев Михаил Валентинович</w:t>
            </w:r>
          </w:p>
        </w:tc>
        <w:tc>
          <w:tcPr>
            <w:tcW w:w="1985" w:type="dxa"/>
          </w:tcPr>
          <w:p w:rsidR="00F525F6" w:rsidRPr="00F525F6" w:rsidRDefault="00F525F6" w:rsidP="00E91128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F525F6" w:rsidRPr="00F525F6" w:rsidRDefault="00E91128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E91128" w:rsidRDefault="00E91128" w:rsidP="00A519FC">
            <w:pPr>
              <w:rPr>
                <w:rFonts w:ascii="Times New Roman" w:hAnsi="Times New Roman"/>
                <w:sz w:val="24"/>
                <w:szCs w:val="24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Логинов Виктор Александрович</w:t>
            </w:r>
            <w:r w:rsidRPr="0003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E91128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37-15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A519FC" w:rsidRDefault="00A519FC" w:rsidP="00A519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CF2">
              <w:rPr>
                <w:rFonts w:ascii="Times New Roman" w:hAnsi="Times New Roman"/>
                <w:sz w:val="24"/>
                <w:szCs w:val="24"/>
              </w:rPr>
              <w:t>Макарцев</w:t>
            </w:r>
            <w:proofErr w:type="spellEnd"/>
            <w:r w:rsidRPr="00481CF2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27-16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F525F6" w:rsidRDefault="00A519FC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CF2">
              <w:rPr>
                <w:rFonts w:ascii="Times New Roman" w:hAnsi="Times New Roman"/>
                <w:sz w:val="24"/>
                <w:szCs w:val="24"/>
              </w:rPr>
              <w:t>Паршаков</w:t>
            </w:r>
            <w:proofErr w:type="spellEnd"/>
            <w:r w:rsidRPr="00481CF2">
              <w:rPr>
                <w:rFonts w:ascii="Times New Roman" w:hAnsi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21-16</w:t>
            </w:r>
          </w:p>
        </w:tc>
      </w:tr>
      <w:tr w:rsidR="00F525F6" w:rsidRPr="00F525F6" w:rsidTr="00A519FC">
        <w:trPr>
          <w:trHeight w:val="511"/>
        </w:trPr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A519FC" w:rsidRDefault="00A519FC" w:rsidP="00A519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Ромашов Фёдор Геннадьевич 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37-15</w:t>
            </w:r>
          </w:p>
        </w:tc>
      </w:tr>
      <w:tr w:rsidR="00A519FC" w:rsidRPr="00F525F6" w:rsidTr="00A519FC">
        <w:tc>
          <w:tcPr>
            <w:tcW w:w="958" w:type="dxa"/>
          </w:tcPr>
          <w:p w:rsidR="00A519FC" w:rsidRPr="00F525F6" w:rsidRDefault="00A519FC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19FC" w:rsidRPr="00F525F6" w:rsidRDefault="00A519FC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sz w:val="24"/>
                <w:szCs w:val="24"/>
              </w:rPr>
              <w:t>Рындин Дмитрий Геннадьевич</w:t>
            </w:r>
          </w:p>
        </w:tc>
        <w:tc>
          <w:tcPr>
            <w:tcW w:w="1985" w:type="dxa"/>
          </w:tcPr>
          <w:p w:rsidR="00A519FC" w:rsidRPr="00F525F6" w:rsidRDefault="00A519FC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A519FC" w:rsidRPr="005F77F0" w:rsidRDefault="00A519FC" w:rsidP="00A519FC">
            <w:pPr>
              <w:ind w:left="32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81C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</w:t>
            </w: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519FC" w:rsidRPr="00F525F6" w:rsidTr="00A519FC">
        <w:tc>
          <w:tcPr>
            <w:tcW w:w="958" w:type="dxa"/>
          </w:tcPr>
          <w:p w:rsidR="00A519FC" w:rsidRPr="00F525F6" w:rsidRDefault="00A519FC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19FC" w:rsidRPr="00F525F6" w:rsidRDefault="00A519FC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CF2">
              <w:rPr>
                <w:rFonts w:ascii="Times New Roman" w:hAnsi="Times New Roman"/>
                <w:sz w:val="24"/>
                <w:szCs w:val="24"/>
              </w:rPr>
              <w:t>Саможенков</w:t>
            </w:r>
            <w:proofErr w:type="spellEnd"/>
            <w:r w:rsidRPr="00481CF2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985" w:type="dxa"/>
          </w:tcPr>
          <w:p w:rsidR="00A519FC" w:rsidRPr="00F525F6" w:rsidRDefault="00A519FC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A519FC" w:rsidRPr="005F77F0" w:rsidRDefault="00A519FC" w:rsidP="00A519FC">
            <w:pPr>
              <w:ind w:left="32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81C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</w:t>
            </w: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F525F6" w:rsidRDefault="00A519FC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CF2"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 w:rsidRPr="00481CF2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21-16</w:t>
            </w:r>
          </w:p>
        </w:tc>
      </w:tr>
      <w:tr w:rsidR="00F525F6" w:rsidRPr="00F525F6" w:rsidTr="00A519FC"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525F6" w:rsidRPr="00F525F6" w:rsidRDefault="00A519FC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CF2"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  <w:r w:rsidRPr="00481CF2"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67" w:type="dxa"/>
          </w:tcPr>
          <w:p w:rsidR="00F525F6" w:rsidRPr="00F525F6" w:rsidRDefault="00A519FC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</w:t>
            </w: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525F6" w:rsidRPr="00F525F6" w:rsidTr="00A519FC">
        <w:trPr>
          <w:trHeight w:val="562"/>
        </w:trPr>
        <w:tc>
          <w:tcPr>
            <w:tcW w:w="958" w:type="dxa"/>
          </w:tcPr>
          <w:p w:rsidR="00F525F6" w:rsidRPr="00F525F6" w:rsidRDefault="00F525F6" w:rsidP="009418C3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1128" w:rsidRPr="00481CF2" w:rsidRDefault="00E91128" w:rsidP="00A519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>Шалабаев</w:t>
            </w:r>
            <w:proofErr w:type="spellEnd"/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>Султангали</w:t>
            </w:r>
            <w:proofErr w:type="spellEnd"/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CF2">
              <w:rPr>
                <w:rFonts w:ascii="Times New Roman" w:hAnsi="Times New Roman"/>
                <w:color w:val="000000"/>
                <w:sz w:val="24"/>
                <w:szCs w:val="24"/>
              </w:rPr>
              <w:t>Сарсенгалиевич</w:t>
            </w:r>
            <w:proofErr w:type="spellEnd"/>
            <w:r w:rsidRPr="00481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5F6" w:rsidRPr="00F525F6" w:rsidRDefault="00F525F6" w:rsidP="00A519FC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25F6" w:rsidRPr="00F525F6" w:rsidRDefault="00F525F6" w:rsidP="00F525F6">
            <w:pPr>
              <w:pStyle w:val="a3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F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567" w:type="dxa"/>
          </w:tcPr>
          <w:p w:rsidR="00F525F6" w:rsidRPr="00F525F6" w:rsidRDefault="00E91128" w:rsidP="00A519FC">
            <w:pPr>
              <w:pStyle w:val="a3"/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F2">
              <w:rPr>
                <w:rFonts w:ascii="Times New Roman" w:hAnsi="Times New Roman"/>
                <w:b/>
                <w:sz w:val="24"/>
                <w:szCs w:val="24"/>
              </w:rPr>
              <w:t>37-15</w:t>
            </w:r>
          </w:p>
        </w:tc>
      </w:tr>
    </w:tbl>
    <w:p w:rsidR="00F27FF2" w:rsidRDefault="00A80F7F" w:rsidP="00F525F6"/>
    <w:sectPr w:rsidR="00F27FF2" w:rsidSect="00D01E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2D05"/>
    <w:multiLevelType w:val="hybridMultilevel"/>
    <w:tmpl w:val="AA5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1F46"/>
    <w:rsid w:val="00112646"/>
    <w:rsid w:val="001706D5"/>
    <w:rsid w:val="00180CA5"/>
    <w:rsid w:val="001C47C3"/>
    <w:rsid w:val="00261536"/>
    <w:rsid w:val="00371F46"/>
    <w:rsid w:val="00396F58"/>
    <w:rsid w:val="004B0B9D"/>
    <w:rsid w:val="00774BA1"/>
    <w:rsid w:val="007E2811"/>
    <w:rsid w:val="007E56FF"/>
    <w:rsid w:val="008C5166"/>
    <w:rsid w:val="0090657E"/>
    <w:rsid w:val="009B7C4A"/>
    <w:rsid w:val="009E3FEF"/>
    <w:rsid w:val="00A23606"/>
    <w:rsid w:val="00A519FC"/>
    <w:rsid w:val="00A80F7F"/>
    <w:rsid w:val="00AE383E"/>
    <w:rsid w:val="00AF0931"/>
    <w:rsid w:val="00B60E77"/>
    <w:rsid w:val="00B9353E"/>
    <w:rsid w:val="00BB0AE2"/>
    <w:rsid w:val="00BF3CED"/>
    <w:rsid w:val="00D522EF"/>
    <w:rsid w:val="00E91128"/>
    <w:rsid w:val="00F525F6"/>
    <w:rsid w:val="00FB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58"/>
    <w:pPr>
      <w:ind w:left="720"/>
      <w:contextualSpacing/>
    </w:pPr>
  </w:style>
  <w:style w:type="table" w:styleId="a4">
    <w:name w:val="Table Grid"/>
    <w:basedOn w:val="a1"/>
    <w:uiPriority w:val="59"/>
    <w:rsid w:val="00F5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simchuk.m</dc:creator>
  <cp:keywords/>
  <dc:description/>
  <cp:lastModifiedBy>simchuk.m</cp:lastModifiedBy>
  <cp:revision>17</cp:revision>
  <cp:lastPrinted>2017-12-13T13:24:00Z</cp:lastPrinted>
  <dcterms:created xsi:type="dcterms:W3CDTF">2017-12-12T17:43:00Z</dcterms:created>
  <dcterms:modified xsi:type="dcterms:W3CDTF">2017-12-13T15:46:00Z</dcterms:modified>
</cp:coreProperties>
</file>